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0F" w:rsidRPr="00AE5DAB" w:rsidRDefault="00AE5DAB" w:rsidP="00AE5DA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E5DAB">
        <w:rPr>
          <w:rFonts w:ascii="ＭＳ ゴシック" w:eastAsia="ＭＳ ゴシック" w:hAnsi="ＭＳ ゴシック" w:hint="eastAsia"/>
          <w:sz w:val="28"/>
          <w:szCs w:val="28"/>
        </w:rPr>
        <w:t>移送費申請用</w:t>
      </w:r>
    </w:p>
    <w:p w:rsidR="00AE5DAB" w:rsidRPr="00AE5DAB" w:rsidRDefault="00AE5DAB">
      <w:pPr>
        <w:rPr>
          <w:rFonts w:ascii="ＭＳ ゴシック" w:eastAsia="ＭＳ ゴシック" w:hAnsi="ＭＳ ゴシック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66"/>
        <w:gridCol w:w="4820"/>
      </w:tblGrid>
      <w:tr w:rsidR="00AE5DAB" w:rsidRPr="00AE5DAB" w:rsidTr="009D0D5A">
        <w:trPr>
          <w:trHeight w:val="680"/>
          <w:jc w:val="center"/>
        </w:trPr>
        <w:tc>
          <w:tcPr>
            <w:tcW w:w="9067" w:type="dxa"/>
            <w:gridSpan w:val="4"/>
          </w:tcPr>
          <w:p w:rsidR="00AE5DAB" w:rsidRPr="00AE5DAB" w:rsidRDefault="00AE5DAB" w:rsidP="00AE5DAB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AE5DAB">
              <w:rPr>
                <w:rFonts w:ascii="ＭＳ ゴシック" w:eastAsia="ＭＳ ゴシック" w:hAnsi="ＭＳ ゴシック" w:hint="eastAsia"/>
                <w:sz w:val="32"/>
                <w:szCs w:val="32"/>
              </w:rPr>
              <w:t>移送を必要とする医師又は歯科医師の意見書</w:t>
            </w:r>
          </w:p>
        </w:tc>
      </w:tr>
      <w:tr w:rsidR="00AE5DAB" w:rsidRPr="00AE5DAB" w:rsidTr="009D0D5A">
        <w:trPr>
          <w:trHeight w:val="680"/>
          <w:jc w:val="center"/>
        </w:trPr>
        <w:tc>
          <w:tcPr>
            <w:tcW w:w="1980" w:type="dxa"/>
            <w:vAlign w:val="center"/>
          </w:tcPr>
          <w:p w:rsidR="00AE5DAB" w:rsidRPr="00AE5DAB" w:rsidRDefault="00AE5DAB" w:rsidP="00DB2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E5DAB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7087" w:type="dxa"/>
            <w:gridSpan w:val="3"/>
          </w:tcPr>
          <w:p w:rsidR="00AE5DAB" w:rsidRPr="00AE5DAB" w:rsidRDefault="00AE5DA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B2084" w:rsidRPr="00AE5DAB" w:rsidTr="009D0D5A">
        <w:trPr>
          <w:trHeight w:val="397"/>
          <w:jc w:val="center"/>
        </w:trPr>
        <w:tc>
          <w:tcPr>
            <w:tcW w:w="1980" w:type="dxa"/>
            <w:vMerge w:val="restart"/>
            <w:vAlign w:val="center"/>
          </w:tcPr>
          <w:p w:rsidR="00DB2084" w:rsidRDefault="00DB2084" w:rsidP="00DB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AE5DAB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DB2084" w:rsidRPr="00AE5DAB" w:rsidRDefault="00DB2084" w:rsidP="00DB2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20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（該当する元号に☑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084" w:rsidRPr="00AE5DAB" w:rsidRDefault="009D0D5A" w:rsidP="009D0D5A">
            <w:pPr>
              <w:ind w:firstLineChars="100" w:firstLine="243"/>
              <w:rPr>
                <w:rFonts w:ascii="ＭＳ ゴシック" w:eastAsia="ＭＳ ゴシック" w:hAnsi="ＭＳ ゴシック" w:hint="eastAsia"/>
              </w:rPr>
            </w:pPr>
            <w:r w:rsidRPr="009D0D5A">
              <w:rPr>
                <w:rFonts w:ascii="ＭＳ ゴシック" w:eastAsia="ＭＳ ゴシック" w:hAnsi="ＭＳ ゴシック" w:hint="eastAsia"/>
                <w:sz w:val="24"/>
                <w:szCs w:val="24"/>
              </w:rPr>
              <w:sym w:font="Wingdings" w:char="F06F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2084">
              <w:rPr>
                <w:rFonts w:ascii="ＭＳ ゴシック" w:eastAsia="ＭＳ ゴシック" w:hAnsi="ＭＳ ゴシック" w:hint="eastAsia"/>
              </w:rPr>
              <w:t>昭和</w:t>
            </w:r>
          </w:p>
        </w:tc>
        <w:tc>
          <w:tcPr>
            <w:tcW w:w="5386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B2084" w:rsidRPr="00AE5DAB" w:rsidRDefault="00DB2084" w:rsidP="00AE5DAB">
            <w:pPr>
              <w:ind w:firstLineChars="600" w:firstLine="1276"/>
              <w:jc w:val="left"/>
              <w:rPr>
                <w:rFonts w:ascii="ＭＳ ゴシック" w:eastAsia="ＭＳ ゴシック" w:hAnsi="ＭＳ ゴシック" w:hint="eastAsia"/>
              </w:rPr>
            </w:pPr>
            <w:r w:rsidRPr="00AE5DAB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DB2084" w:rsidRPr="00AE5DAB" w:rsidTr="009D0D5A">
        <w:trPr>
          <w:trHeight w:val="377"/>
          <w:jc w:val="center"/>
        </w:trPr>
        <w:tc>
          <w:tcPr>
            <w:tcW w:w="1980" w:type="dxa"/>
            <w:vMerge/>
            <w:vAlign w:val="center"/>
          </w:tcPr>
          <w:p w:rsidR="00DB2084" w:rsidRPr="00AE5DAB" w:rsidRDefault="00DB2084" w:rsidP="00DB208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084" w:rsidRPr="00AE5DAB" w:rsidRDefault="009D0D5A" w:rsidP="009D0D5A">
            <w:pPr>
              <w:ind w:firstLineChars="100" w:firstLine="243"/>
              <w:rPr>
                <w:rFonts w:ascii="ＭＳ ゴシック" w:eastAsia="ＭＳ ゴシック" w:hAnsi="ＭＳ ゴシック" w:hint="eastAsia"/>
              </w:rPr>
            </w:pPr>
            <w:r w:rsidRPr="009D0D5A">
              <w:rPr>
                <w:rFonts w:ascii="ＭＳ ゴシック" w:eastAsia="ＭＳ ゴシック" w:hAnsi="ＭＳ ゴシック" w:hint="eastAsia"/>
                <w:sz w:val="24"/>
                <w:szCs w:val="24"/>
              </w:rPr>
              <w:sym w:font="Wingdings" w:char="F06F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2084"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DB2084" w:rsidRPr="00AE5DAB" w:rsidRDefault="00DB2084" w:rsidP="00AE5D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2084" w:rsidRPr="00AE5DAB" w:rsidTr="009D0D5A">
        <w:trPr>
          <w:trHeight w:val="376"/>
          <w:jc w:val="center"/>
        </w:trPr>
        <w:tc>
          <w:tcPr>
            <w:tcW w:w="1980" w:type="dxa"/>
            <w:vMerge/>
            <w:vAlign w:val="center"/>
          </w:tcPr>
          <w:p w:rsidR="00DB2084" w:rsidRPr="00AE5DAB" w:rsidRDefault="00DB2084" w:rsidP="00DB208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084" w:rsidRPr="00AE5DAB" w:rsidRDefault="009D0D5A" w:rsidP="009D0D5A">
            <w:pPr>
              <w:ind w:firstLineChars="100" w:firstLine="243"/>
              <w:rPr>
                <w:rFonts w:ascii="ＭＳ ゴシック" w:eastAsia="ＭＳ ゴシック" w:hAnsi="ＭＳ ゴシック" w:hint="eastAsia"/>
              </w:rPr>
            </w:pPr>
            <w:r w:rsidRPr="009D0D5A">
              <w:rPr>
                <w:rFonts w:ascii="ＭＳ ゴシック" w:eastAsia="ＭＳ ゴシック" w:hAnsi="ＭＳ ゴシック" w:hint="eastAsia"/>
                <w:sz w:val="24"/>
                <w:szCs w:val="24"/>
              </w:rPr>
              <w:sym w:font="Wingdings" w:char="F06F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2084"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DB2084" w:rsidRPr="00AE5DAB" w:rsidRDefault="00DB2084" w:rsidP="00AE5D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72" w:rsidRPr="00AE5DAB" w:rsidTr="00482972">
        <w:trPr>
          <w:trHeight w:val="806"/>
          <w:jc w:val="center"/>
        </w:trPr>
        <w:tc>
          <w:tcPr>
            <w:tcW w:w="1980" w:type="dxa"/>
            <w:vAlign w:val="center"/>
          </w:tcPr>
          <w:p w:rsidR="00482972" w:rsidRPr="00AE5DAB" w:rsidRDefault="00482972" w:rsidP="00DB2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傷病名</w:t>
            </w:r>
            <w:bookmarkStart w:id="0" w:name="_GoBack"/>
            <w:bookmarkEnd w:id="0"/>
          </w:p>
        </w:tc>
        <w:tc>
          <w:tcPr>
            <w:tcW w:w="7087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482972" w:rsidRPr="00AE5DAB" w:rsidRDefault="00482972" w:rsidP="00AE5D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DAB" w:rsidRPr="00AE5DAB" w:rsidTr="00482972">
        <w:trPr>
          <w:trHeight w:val="4775"/>
          <w:jc w:val="center"/>
        </w:trPr>
        <w:tc>
          <w:tcPr>
            <w:tcW w:w="1980" w:type="dxa"/>
            <w:vAlign w:val="center"/>
          </w:tcPr>
          <w:p w:rsidR="00AE5DAB" w:rsidRDefault="00DB2084" w:rsidP="00DB208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移送を必要とする理由</w:t>
            </w:r>
          </w:p>
          <w:p w:rsidR="00DB2084" w:rsidRDefault="00DB2084" w:rsidP="00DB208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2084" w:rsidRDefault="00DB2084" w:rsidP="00DB208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2107C" wp14:editId="21AF3F6A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37465</wp:posOffset>
                      </wp:positionV>
                      <wp:extent cx="45085" cy="1062990"/>
                      <wp:effectExtent l="0" t="0" r="12065" b="2286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06299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4B2A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83.45pt;margin-top:2.95pt;width:3.5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tLeQIAABcFAAAOAAAAZHJzL2Uyb0RvYy54bWysVM1O3DAQvlfqO1i+lySrhcKKLNqCqCoh&#10;QIWKs3HsjUX807F3s9sb5x566CO0Uh+gj4R4j46dZEEUVVXVizOT+f3G33j/YKUbshTglTUlLbZy&#10;SoThtlJmXtIPl8evdinxgZmKNdaIkq6FpwfTly/2WzcRI1vbphJAMInxk9aVtA7BTbLM81po5res&#10;EwaN0oJmAVWYZxWwFrPrJhvl+U7WWqgcWC68x79HnZFOU34pBQ9nUnoRSFNS7C2kE9J5Hc9sus8m&#10;c2CuVrxvg/1DF5opg0U3qY5YYGQB6rdUWnGw3sqwxa3OrJSKi4QB0RT5EzQXNXMiYcHheLcZk/9/&#10;afnp8hyIqko6psQwjVd0/+Xn/fcfd7ef726/3d1+JeM4pNb5CfpeuHPoNY9iRLySoOMXsZBVGux6&#10;M1ixCoTjz/F2vrtNCUdLke+M9vbS4LOHYAc+vBVWkyiUFNS8Dm+A8RsR0ljZ8sQHLIwhgysqsamu&#10;jSSFdSNiJ415LyRiwsJFik5sEocNkCVDHlQ3RYSEuZJnDJGqaTZB+Z+Det8YJhLD/jZw450qWhM2&#10;gVoZC89VDauhVdn5D6g7rBH2ta3WeIVgO257x48VDvGE+XDOAMmMtMcFDWd4yMa2JbW9RElt4dNz&#10;/6M/cgytlLS4HCX1HxcMBCXNO4Ps2yvG47hNSRlvvx6hAo8t148tZqEPLc69wKfA8SRG/9AMogSr&#10;r3CPZ7EqmpjhWLukPMCgHIZuafEl4GI2S264QY6FE3Ph+HDTkRyXqysGrmdSQAqe2mGR2OQJkTrf&#10;eB/GzhbBSpVY9jDXft64fYkw/UsR1/uxnrwe3rPpLwAAAP//AwBQSwMEFAAGAAgAAAAhAGePYwPe&#10;AAAACQEAAA8AAABkcnMvZG93bnJldi54bWxMT0FOwzAQvCPxB2uRuCDqlNLQhjhVQOVWgQgIcXTi&#10;bRIRr6vYbdLfsznBaWc0o9mZdDPaTpyw960jBfNZBAKpcqalWsHnx8vtCoQPmozuHKGCM3rYZJcX&#10;qU6MG+gdT0WoBYeQT7SCJoRDIqWvGrTaz9wBibW9660OTPtaml4PHG47eRdFsbS6Jf7Q6AM+N1j9&#10;FEer4O28Kl+fvov5bjnQ+mZv8q/tNlfq+mrMH0EEHMOfGab6XB0y7lS6IxkvOuZxvGargiWfSX+4&#10;523lBBYLkFkq/y/IfgEAAP//AwBQSwECLQAUAAYACAAAACEAtoM4kv4AAADhAQAAEwAAAAAAAAAA&#10;AAAAAAAAAAAAW0NvbnRlbnRfVHlwZXNdLnhtbFBLAQItABQABgAIAAAAIQA4/SH/1gAAAJQBAAAL&#10;AAAAAAAAAAAAAAAAAC8BAABfcmVscy8ucmVsc1BLAQItABQABgAIAAAAIQByZqtLeQIAABcFAAAO&#10;AAAAAAAAAAAAAAAAAC4CAABkcnMvZTJvRG9jLnhtbFBLAQItABQABgAIAAAAIQBnj2MD3gAAAAkB&#10;AAAPAAAAAAAAAAAAAAAAANMEAABkcnMvZG93bnJldi54bWxQSwUGAAAAAAQABADzAAAA3gUAAAAA&#10;" adj="7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32385</wp:posOffset>
                      </wp:positionV>
                      <wp:extent cx="45085" cy="1062990"/>
                      <wp:effectExtent l="0" t="0" r="12065" b="2286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06299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B698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45pt;margin-top:2.55pt;width:3.5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SsdQIAABYFAAAOAAAAZHJzL2Uyb0RvYy54bWysVM1OGzEQvlfqO1i+l91EgULEBqUgqkoI&#10;okLF2XhtssLrccdONumNc499hFbtI/SBEO/RsXc3IIqqqurFO7Pz+42/8f7BqjZsqdBXYAs+2Mo5&#10;U1ZCWdnrgn+4OH61y5kPwpbCgFUFXyvPDyYvX+w3bqyGMAdTKmSUxPpx4wo+D8GNs8zLuaqF3wKn&#10;LBk1YC0CqXidlSgayl6bbJjnO1kDWDoEqbynv0etkU9Sfq2VDGdaexWYKTj1FtKJ6byKZzbZF+Nr&#10;FG5eya4N8Q9d1KKyVHST6kgEwRZY/ZaqriSCBx22JNQZaF1JlTAQmkH+BM35XDiVsNBwvNuMyf+/&#10;tPJ0OUNWlXR3nFlR0xXd//x+/+3H3e3nu9uvd7df2CAOqXF+TL7nboad5kmMiFca6/glLGyVBrve&#10;DFatApP0c7Sd725zJskyyHeGe3tp8NlDsEMf3iqoWRQKbpQOb1DIGxXSVMXyxAeqSxG9Jymxp7aL&#10;JIW1UbERY98rTZCo7iBFJzKpQ4NsKYgG5U1CRLmSZwzRlTGboPzPQZ1vDFOJYH8buPFOFcGGTWBd&#10;WcDnqoZV36pu/XvULdYI+wrKNd0gQktt7+RxRTM8ET7MBBKXifW0n+GMDm2gKTh0EmdzwE/P/Y/+&#10;RDGyctbQbhTcf1wIVJyZd5bItzcYjeIyJWW0/XpICj62XD222EV9CDR3Ihh1l8ToH0wvaoT6ktZ4&#10;GquSSVhJtQsuA/bKYWh3lh4CqabT5EYL5EQ4sedO9jcdyXGxuhToOiIFYuAp9Hskxk+I1PrG+7Aw&#10;XQTQVWLZw1y7edPyJfJ1D0Xc7sd68np4zia/AAAA//8DAFBLAwQUAAYACAAAACEAglOKqtoAAAAG&#10;AQAADwAAAGRycy9kb3ducmV2LnhtbEyOzU7DMBCE70i8g7VI3FqnhvAT4lQVUsQVWh7Ajbdx1Hgd&#10;YrdJeXqWExxH82nmK9ez78UZx9gF0rBaZiCQmmA7ajV87urFE4iYDFnTB0INF4ywrq6vSlPYMNEH&#10;nrepFTxCsTAaXEpDIWVsHHoTl2FA4u4QRm8Sx7GVdjQTj/teqix7kN50xA/ODPjqsDluT15DXX/l&#10;Kh7n93bjvneX6Y3sId1pfXszb15AJJzTHwy/+qwOFTvtw4lsFL2GhXpmUkO+AsH1vQKxZ+pR5SCr&#10;Uv7Xr34AAAD//wMAUEsBAi0AFAAGAAgAAAAhALaDOJL+AAAA4QEAABMAAAAAAAAAAAAAAAAAAAAA&#10;AFtDb250ZW50X1R5cGVzXS54bWxQSwECLQAUAAYACAAAACEAOP0h/9YAAACUAQAACwAAAAAAAAAA&#10;AAAAAAAvAQAAX3JlbHMvLnJlbHNQSwECLQAUAAYACAAAACEAx5IUrHUCAAAWBQAADgAAAAAAAAAA&#10;AAAAAAAuAgAAZHJzL2Uyb0RvYy54bWxQSwECLQAUAAYACAAAACEAglOKqtoAAAAGAQAADwAAAAAA&#10;AAAAAAAAAADPBAAAZHJzL2Rvd25yZXYueG1sUEsFBgAAAAAEAAQA8wAAANYFAAAAAA==&#10;" adj="7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症状、その他具体的に記入してください。</w:t>
            </w:r>
          </w:p>
          <w:p w:rsidR="00DB2084" w:rsidRPr="00DB2084" w:rsidRDefault="00DB2084" w:rsidP="00DB2084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また、付添人が必要な場合は、人数とその　必要な理由を併記してください。</w:t>
            </w:r>
          </w:p>
          <w:p w:rsidR="00DB2084" w:rsidRDefault="00DB2084" w:rsidP="00DB208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2084" w:rsidRPr="00AE5DAB" w:rsidRDefault="00DB2084" w:rsidP="00DB2084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7" w:type="dxa"/>
            <w:gridSpan w:val="3"/>
          </w:tcPr>
          <w:p w:rsidR="00AE5DAB" w:rsidRPr="00AE5DAB" w:rsidRDefault="00AE5DA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E5DAB" w:rsidRPr="00AE5DAB" w:rsidTr="00482972">
        <w:trPr>
          <w:trHeight w:val="1683"/>
          <w:jc w:val="center"/>
        </w:trPr>
        <w:tc>
          <w:tcPr>
            <w:tcW w:w="1980" w:type="dxa"/>
            <w:vAlign w:val="center"/>
          </w:tcPr>
          <w:p w:rsidR="00AE5DAB" w:rsidRDefault="00DB2084" w:rsidP="00DB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移送の方法</w:t>
            </w:r>
          </w:p>
          <w:p w:rsidR="00DB2084" w:rsidRPr="00AE5DAB" w:rsidRDefault="00DB2084" w:rsidP="00DB2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区間・回数</w:t>
            </w:r>
          </w:p>
        </w:tc>
        <w:tc>
          <w:tcPr>
            <w:tcW w:w="7087" w:type="dxa"/>
            <w:gridSpan w:val="3"/>
          </w:tcPr>
          <w:p w:rsidR="00AE5DAB" w:rsidRPr="00AE5DAB" w:rsidRDefault="00AE5DA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E5DAB" w:rsidRPr="00AE5DAB" w:rsidTr="009D0D5A">
        <w:trPr>
          <w:trHeight w:val="680"/>
          <w:jc w:val="center"/>
        </w:trPr>
        <w:tc>
          <w:tcPr>
            <w:tcW w:w="1980" w:type="dxa"/>
            <w:vAlign w:val="center"/>
          </w:tcPr>
          <w:p w:rsidR="00AE5DAB" w:rsidRPr="00AE5DAB" w:rsidRDefault="00DB2084" w:rsidP="00DB2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移送年月日</w:t>
            </w:r>
          </w:p>
        </w:tc>
        <w:tc>
          <w:tcPr>
            <w:tcW w:w="7087" w:type="dxa"/>
            <w:gridSpan w:val="3"/>
            <w:vAlign w:val="center"/>
          </w:tcPr>
          <w:p w:rsidR="00AE5DAB" w:rsidRPr="00AE5DAB" w:rsidRDefault="00DB2084" w:rsidP="00DB2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　から　令和　　年　　月　　日</w:t>
            </w:r>
          </w:p>
        </w:tc>
      </w:tr>
      <w:tr w:rsidR="00DB2084" w:rsidRPr="00AE5DAB" w:rsidTr="009D0D5A">
        <w:trPr>
          <w:trHeight w:val="680"/>
          <w:jc w:val="center"/>
        </w:trPr>
        <w:tc>
          <w:tcPr>
            <w:tcW w:w="4247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084" w:rsidRPr="00AE5DAB" w:rsidRDefault="00DB2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上記のとおり移送の必要を認めます。</w:t>
            </w:r>
          </w:p>
        </w:tc>
        <w:tc>
          <w:tcPr>
            <w:tcW w:w="482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B2084" w:rsidRPr="00AE5DAB" w:rsidRDefault="00DB2084" w:rsidP="00DB208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DB2084" w:rsidRPr="00AE5DAB" w:rsidTr="009D0D5A">
        <w:trPr>
          <w:trHeight w:val="680"/>
          <w:jc w:val="center"/>
        </w:trPr>
        <w:tc>
          <w:tcPr>
            <w:tcW w:w="906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B2084" w:rsidRDefault="00DB2084" w:rsidP="00DB208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D0D5A" w:rsidRDefault="009D0D5A" w:rsidP="009D0D5A">
            <w:pPr>
              <w:ind w:firstLineChars="100" w:firstLine="213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医療機関の所在地</w:t>
            </w:r>
          </w:p>
        </w:tc>
      </w:tr>
      <w:tr w:rsidR="009D0D5A" w:rsidRPr="00AE5DAB" w:rsidTr="009D0D5A">
        <w:trPr>
          <w:trHeight w:val="680"/>
          <w:jc w:val="center"/>
        </w:trPr>
        <w:tc>
          <w:tcPr>
            <w:tcW w:w="906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D0D5A" w:rsidRDefault="009D0D5A" w:rsidP="00DB208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D0D5A" w:rsidRDefault="009D0D5A" w:rsidP="00DB208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0D5A">
              <w:rPr>
                <w:rFonts w:ascii="ＭＳ ゴシック" w:eastAsia="ＭＳ ゴシック" w:hAnsi="ＭＳ ゴシック" w:hint="eastAsia"/>
                <w:spacing w:val="20"/>
                <w:kern w:val="0"/>
                <w:fitText w:val="1704" w:id="-1674394368"/>
              </w:rPr>
              <w:t>医療機関の名</w:t>
            </w:r>
            <w:r w:rsidRPr="009D0D5A">
              <w:rPr>
                <w:rFonts w:ascii="ＭＳ ゴシック" w:eastAsia="ＭＳ ゴシック" w:hAnsi="ＭＳ ゴシック" w:hint="eastAsia"/>
                <w:spacing w:val="-3"/>
                <w:kern w:val="0"/>
                <w:fitText w:val="1704" w:id="-1674394368"/>
              </w:rPr>
              <w:t>称</w:t>
            </w:r>
          </w:p>
        </w:tc>
      </w:tr>
      <w:tr w:rsidR="009D0D5A" w:rsidRPr="00AE5DAB" w:rsidTr="009D0D5A">
        <w:trPr>
          <w:trHeight w:val="680"/>
          <w:jc w:val="center"/>
        </w:trPr>
        <w:tc>
          <w:tcPr>
            <w:tcW w:w="906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D0D5A" w:rsidRDefault="009D0D5A" w:rsidP="00DB208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D0D5A" w:rsidRDefault="009D0D5A" w:rsidP="00DB208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0D5A">
              <w:rPr>
                <w:rFonts w:ascii="ＭＳ ゴシック" w:eastAsia="ＭＳ ゴシック" w:hAnsi="ＭＳ ゴシック" w:hint="eastAsia"/>
                <w:spacing w:val="82"/>
                <w:kern w:val="0"/>
                <w:fitText w:val="1704" w:id="-1674394112"/>
              </w:rPr>
              <w:t>医師の氏</w:t>
            </w:r>
            <w:r w:rsidRPr="009D0D5A">
              <w:rPr>
                <w:rFonts w:ascii="ＭＳ ゴシック" w:eastAsia="ＭＳ ゴシック" w:hAnsi="ＭＳ ゴシック" w:hint="eastAsia"/>
                <w:spacing w:val="-1"/>
                <w:kern w:val="0"/>
                <w:fitText w:val="1704" w:id="-1674394112"/>
              </w:rPr>
              <w:t>名</w:t>
            </w:r>
          </w:p>
          <w:p w:rsidR="009D0D5A" w:rsidRDefault="009D0D5A" w:rsidP="00DB208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D0D5A" w:rsidRDefault="009D0D5A" w:rsidP="009D0D5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0D5A">
              <w:rPr>
                <w:rFonts w:ascii="ＭＳ ゴシック" w:eastAsia="ＭＳ ゴシック" w:hAnsi="ＭＳ ゴシック" w:hint="eastAsia"/>
                <w:spacing w:val="642"/>
                <w:kern w:val="0"/>
                <w:fitText w:val="1704" w:id="-1674394111"/>
              </w:rPr>
              <w:t>電</w:t>
            </w:r>
            <w:r w:rsidRPr="009D0D5A">
              <w:rPr>
                <w:rFonts w:ascii="ＭＳ ゴシック" w:eastAsia="ＭＳ ゴシック" w:hAnsi="ＭＳ ゴシック" w:hint="eastAsia"/>
                <w:kern w:val="0"/>
                <w:fitText w:val="1704" w:id="-1674394111"/>
              </w:rPr>
              <w:t>話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（　　　　　　）</w:t>
            </w:r>
          </w:p>
        </w:tc>
      </w:tr>
      <w:tr w:rsidR="009D0D5A" w:rsidRPr="00AE5DAB" w:rsidTr="009D0D5A">
        <w:trPr>
          <w:trHeight w:val="77"/>
          <w:jc w:val="center"/>
        </w:trPr>
        <w:tc>
          <w:tcPr>
            <w:tcW w:w="9067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9D0D5A" w:rsidRDefault="009D0D5A" w:rsidP="00DB2084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E5DAB" w:rsidRPr="00AE5DAB" w:rsidRDefault="00AE5DAB">
      <w:pPr>
        <w:rPr>
          <w:rFonts w:ascii="ＭＳ ゴシック" w:eastAsia="ＭＳ ゴシック" w:hAnsi="ＭＳ ゴシック" w:hint="eastAsia"/>
        </w:rPr>
      </w:pPr>
    </w:p>
    <w:sectPr w:rsidR="00AE5DAB" w:rsidRPr="00AE5DAB" w:rsidSect="009D0D5A">
      <w:pgSz w:w="11906" w:h="16838" w:code="9"/>
      <w:pgMar w:top="851" w:right="1418" w:bottom="567" w:left="1418" w:header="851" w:footer="992" w:gutter="0"/>
      <w:cols w:space="425"/>
      <w:docGrid w:type="linesAndChars" w:linePitch="29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AB"/>
    <w:rsid w:val="00347975"/>
    <w:rsid w:val="00482972"/>
    <w:rsid w:val="006E050F"/>
    <w:rsid w:val="009D0D5A"/>
    <w:rsid w:val="00AE5DAB"/>
    <w:rsid w:val="00AF1506"/>
    <w:rsid w:val="00D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1B303"/>
  <w15:chartTrackingRefBased/>
  <w15:docId w15:val="{FC817286-8B2C-449A-A7F3-AEFA17F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</dc:creator>
  <cp:keywords/>
  <dc:description/>
  <cp:lastModifiedBy>熊谷</cp:lastModifiedBy>
  <cp:revision>1</cp:revision>
  <cp:lastPrinted>2021-12-06T02:15:00Z</cp:lastPrinted>
  <dcterms:created xsi:type="dcterms:W3CDTF">2021-12-06T01:43:00Z</dcterms:created>
  <dcterms:modified xsi:type="dcterms:W3CDTF">2021-12-06T02:17:00Z</dcterms:modified>
</cp:coreProperties>
</file>